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4" w14:textId="1828BB6B" w:rsidR="00F770B0" w:rsidRPr="00F770B0" w:rsidRDefault="007E528A" w:rsidP="004902C4">
      <w:pPr>
        <w:rPr>
          <w:rFonts w:asciiTheme="majorBidi" w:hAnsiTheme="majorBidi" w:cstheme="majorBidi"/>
          <w:noProof/>
        </w:rPr>
      </w:pPr>
      <w:r w:rsidRPr="00F770B0">
        <w:rPr>
          <w:rFonts w:asciiTheme="majorBidi" w:hAnsiTheme="majorBidi" w:cstheme="majorBidi"/>
          <w:noProof/>
        </w:rPr>
        <w:drawing>
          <wp:anchor distT="0" distB="0" distL="114300" distR="114300" simplePos="0" relativeHeight="251671552" behindDoc="1" locked="0" layoutInCell="1" allowOverlap="1" wp14:anchorId="0F0F003F" wp14:editId="1420B377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2962275" cy="800100"/>
            <wp:effectExtent l="0" t="0" r="9525" b="0"/>
            <wp:wrapTight wrapText="bothSides">
              <wp:wrapPolygon edited="0">
                <wp:start x="1945" y="0"/>
                <wp:lineTo x="972" y="2571"/>
                <wp:lineTo x="0" y="6686"/>
                <wp:lineTo x="0" y="8743"/>
                <wp:lineTo x="278" y="16971"/>
                <wp:lineTo x="1667" y="21086"/>
                <wp:lineTo x="3473" y="21086"/>
                <wp:lineTo x="3612" y="20571"/>
                <wp:lineTo x="5001" y="17486"/>
                <wp:lineTo x="5001" y="16971"/>
                <wp:lineTo x="21531" y="12857"/>
                <wp:lineTo x="21531" y="7714"/>
                <wp:lineTo x="3195" y="0"/>
                <wp:lineTo x="194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" t="8538" r="3019" b="8536"/>
                    <a:stretch/>
                  </pic:blipFill>
                  <pic:spPr bwMode="auto">
                    <a:xfrm>
                      <a:off x="0" y="0"/>
                      <a:ext cx="2962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0951DBF4">
            <wp:simplePos x="0" y="0"/>
            <wp:positionH relativeFrom="margin">
              <wp:posOffset>3905250</wp:posOffset>
            </wp:positionH>
            <wp:positionV relativeFrom="paragraph">
              <wp:posOffset>172085</wp:posOffset>
            </wp:positionV>
            <wp:extent cx="2590800" cy="749935"/>
            <wp:effectExtent l="0" t="0" r="0" b="0"/>
            <wp:wrapTight wrapText="bothSides">
              <wp:wrapPolygon edited="0">
                <wp:start x="0" y="0"/>
                <wp:lineTo x="0" y="20850"/>
                <wp:lineTo x="21441" y="20850"/>
                <wp:lineTo x="214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908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3F77A" w14:textId="2598BB9E" w:rsidR="004D566A" w:rsidRPr="0092283D" w:rsidRDefault="004D566A" w:rsidP="004902C4">
      <w:pPr>
        <w:rPr>
          <w:rFonts w:asciiTheme="majorBidi" w:hAnsiTheme="majorBidi" w:cstheme="majorBidi"/>
          <w:noProof/>
          <w:sz w:val="24"/>
          <w:szCs w:val="24"/>
        </w:rPr>
      </w:pPr>
    </w:p>
    <w:p w14:paraId="19A52192" w14:textId="52DBBFED" w:rsidR="00FA3079" w:rsidRPr="0092283D" w:rsidRDefault="00FA3079" w:rsidP="004902C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1212C456" w:rsidR="00F677C5" w:rsidRPr="0092283D" w:rsidRDefault="00F677C5" w:rsidP="004902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64D10E" w14:textId="77777777" w:rsidR="005F67CA" w:rsidRDefault="00F323F5" w:rsidP="004902C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Performa for </w:t>
            </w:r>
            <w:r w:rsidR="00F770B0" w:rsidRPr="00A1211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Progress Report </w:t>
            </w:r>
          </w:p>
          <w:p w14:paraId="3F584679" w14:textId="1032C965" w:rsidR="00F677C5" w:rsidRPr="00A12114" w:rsidRDefault="00F677C5" w:rsidP="004902C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A1211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Internal Research Grant Program (IRGP)</w:t>
            </w:r>
          </w:p>
        </w:tc>
      </w:tr>
    </w:tbl>
    <w:p w14:paraId="47FA5B6C" w14:textId="77777777" w:rsidR="00AA795C" w:rsidRDefault="00AA795C" w:rsidP="004902C4">
      <w:pPr>
        <w:rPr>
          <w:rFonts w:asciiTheme="majorBidi" w:hAnsiTheme="majorBidi" w:cstheme="majorBidi"/>
          <w:sz w:val="24"/>
          <w:szCs w:val="24"/>
        </w:rPr>
      </w:pPr>
    </w:p>
    <w:p w14:paraId="696B7895" w14:textId="02FDECC9" w:rsidR="00F677C5" w:rsidRPr="00AA795C" w:rsidRDefault="00CC5013" w:rsidP="0082130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Period:</w:t>
      </w:r>
      <w:r w:rsidRPr="00AA795C">
        <w:rPr>
          <w:rFonts w:asciiTheme="majorBidi" w:hAnsiTheme="majorBidi" w:cstheme="majorBidi"/>
          <w:sz w:val="24"/>
          <w:szCs w:val="24"/>
        </w:rPr>
        <w:t xml:space="preserve"> </w:t>
      </w:r>
      <w:r w:rsidR="00406587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2068A">
        <w:rPr>
          <w:rFonts w:asciiTheme="majorBidi" w:hAnsiTheme="majorBidi" w:cstheme="majorBidi"/>
          <w:b/>
          <w:bCs/>
          <w:sz w:val="24"/>
          <w:szCs w:val="24"/>
        </w:rPr>
        <w:t>to</w:t>
      </w:r>
      <w:r w:rsidR="00406587">
        <w:rPr>
          <w:rFonts w:asciiTheme="majorBidi" w:hAnsiTheme="majorBidi" w:cstheme="majorBidi"/>
          <w:b/>
          <w:bCs/>
          <w:sz w:val="24"/>
          <w:szCs w:val="24"/>
        </w:rPr>
        <w:t xml:space="preserve"> _________________</w:t>
      </w:r>
      <w:r w:rsidRPr="00E206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46F32D4" w14:textId="6428D68F" w:rsidR="007A443D" w:rsidRPr="00AA795C" w:rsidRDefault="007A443D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AA795C">
        <w:rPr>
          <w:rFonts w:asciiTheme="majorBidi" w:hAnsiTheme="majorBidi" w:cstheme="majorBidi"/>
          <w:sz w:val="24"/>
          <w:szCs w:val="24"/>
        </w:rPr>
        <w:t xml:space="preserve">: </w:t>
      </w:r>
    </w:p>
    <w:p w14:paraId="06221517" w14:textId="07F2AA89" w:rsidR="00AA795C" w:rsidRPr="00AA795C" w:rsidRDefault="00AA795C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 xml:space="preserve">Project Number: </w:t>
      </w:r>
    </w:p>
    <w:p w14:paraId="5243E74E" w14:textId="3C26191E" w:rsidR="00F677C5" w:rsidRPr="00AA795C" w:rsidRDefault="00F677C5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Details of Principal Investigator (PI)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F677C5" w:rsidRPr="0092283D" w14:paraId="01E75CDC" w14:textId="77777777" w:rsidTr="00B26913">
        <w:tc>
          <w:tcPr>
            <w:tcW w:w="5239" w:type="dxa"/>
          </w:tcPr>
          <w:p w14:paraId="6A47EC87" w14:textId="181476D5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Name of Principal Investigator</w:t>
            </w:r>
          </w:p>
        </w:tc>
        <w:tc>
          <w:tcPr>
            <w:tcW w:w="4258" w:type="dxa"/>
          </w:tcPr>
          <w:p w14:paraId="6449E51C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A58A406" w14:textId="77777777" w:rsidTr="00B26913">
        <w:tc>
          <w:tcPr>
            <w:tcW w:w="5239" w:type="dxa"/>
          </w:tcPr>
          <w:p w14:paraId="455B3700" w14:textId="6E2CAB9F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5759C7F3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5F97C005" w14:textId="77777777" w:rsidTr="00B26913">
        <w:tc>
          <w:tcPr>
            <w:tcW w:w="5239" w:type="dxa"/>
          </w:tcPr>
          <w:p w14:paraId="19553EF3" w14:textId="3BD2F3A4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765CC252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48AAEC98" w14:textId="77777777" w:rsidTr="00B26913">
        <w:tc>
          <w:tcPr>
            <w:tcW w:w="5239" w:type="dxa"/>
          </w:tcPr>
          <w:p w14:paraId="184002FD" w14:textId="0C962342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ABF519D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0D8F2DE" w14:textId="77777777" w:rsidTr="00B26913">
        <w:tc>
          <w:tcPr>
            <w:tcW w:w="5239" w:type="dxa"/>
          </w:tcPr>
          <w:p w14:paraId="7159E83A" w14:textId="3EF56626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212EF0CF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40C1" w:rsidRPr="0092283D" w14:paraId="4375DCFD" w14:textId="77777777" w:rsidTr="00B26913">
        <w:tc>
          <w:tcPr>
            <w:tcW w:w="5239" w:type="dxa"/>
          </w:tcPr>
          <w:p w14:paraId="1EA74CA3" w14:textId="54EB40D3" w:rsidR="008B40C1" w:rsidRPr="0092283D" w:rsidRDefault="008B40C1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1333C0BD" w14:textId="77777777" w:rsidR="008B40C1" w:rsidRPr="0092283D" w:rsidRDefault="008B40C1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FD0D92" w14:textId="77777777" w:rsidR="004902C4" w:rsidRDefault="004902C4" w:rsidP="004902C4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D498036" w14:textId="1BD1F051" w:rsidR="008B40C1" w:rsidRPr="004902C4" w:rsidRDefault="008B40C1" w:rsidP="004902C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902C4">
        <w:rPr>
          <w:rFonts w:asciiTheme="majorBidi" w:hAnsiTheme="majorBidi" w:cstheme="majorBidi"/>
          <w:b/>
          <w:bCs/>
          <w:sz w:val="24"/>
          <w:szCs w:val="24"/>
        </w:rPr>
        <w:t>Details of Co-Principal Investigator (Co-PI)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B26913" w:rsidRPr="0092283D" w14:paraId="3FDBA1A3" w14:textId="77777777" w:rsidTr="005F21D2">
        <w:tc>
          <w:tcPr>
            <w:tcW w:w="5239" w:type="dxa"/>
          </w:tcPr>
          <w:p w14:paraId="1791FA5F" w14:textId="7E2211C8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 xml:space="preserve">Name of </w:t>
            </w:r>
            <w:r w:rsidR="000F65DA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Principal Investigator</w:t>
            </w:r>
          </w:p>
        </w:tc>
        <w:tc>
          <w:tcPr>
            <w:tcW w:w="4258" w:type="dxa"/>
          </w:tcPr>
          <w:p w14:paraId="563EBCBE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6FC2956B" w14:textId="77777777" w:rsidTr="005F21D2">
        <w:tc>
          <w:tcPr>
            <w:tcW w:w="5239" w:type="dxa"/>
          </w:tcPr>
          <w:p w14:paraId="67D4B12B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659DBF59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4829E18B" w14:textId="77777777" w:rsidTr="005F21D2">
        <w:tc>
          <w:tcPr>
            <w:tcW w:w="5239" w:type="dxa"/>
          </w:tcPr>
          <w:p w14:paraId="16EB0CC7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5255FF24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1FB1AC2E" w14:textId="77777777" w:rsidTr="005F21D2">
        <w:tc>
          <w:tcPr>
            <w:tcW w:w="5239" w:type="dxa"/>
          </w:tcPr>
          <w:p w14:paraId="09BE66B1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8765BEE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7B28477E" w14:textId="77777777" w:rsidTr="005F21D2">
        <w:tc>
          <w:tcPr>
            <w:tcW w:w="5239" w:type="dxa"/>
          </w:tcPr>
          <w:p w14:paraId="7E2717B4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3CC56108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22D8D10E" w14:textId="77777777" w:rsidTr="005F21D2">
        <w:tc>
          <w:tcPr>
            <w:tcW w:w="5239" w:type="dxa"/>
          </w:tcPr>
          <w:p w14:paraId="0FD215A1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09948C58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95384E" w14:textId="5E788953" w:rsidR="00F677C5" w:rsidRPr="003567D4" w:rsidRDefault="00F677C5" w:rsidP="003567D4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791" w:type="dxa"/>
        <w:tblInd w:w="-147" w:type="dxa"/>
        <w:tblLook w:val="04A0" w:firstRow="1" w:lastRow="0" w:firstColumn="1" w:lastColumn="0" w:noHBand="0" w:noVBand="1"/>
      </w:tblPr>
      <w:tblGrid>
        <w:gridCol w:w="9791"/>
      </w:tblGrid>
      <w:tr w:rsidR="001B1F07" w:rsidRPr="0092283D" w14:paraId="7E1E8A4A" w14:textId="77777777" w:rsidTr="00D11D08">
        <w:tc>
          <w:tcPr>
            <w:tcW w:w="9791" w:type="dxa"/>
          </w:tcPr>
          <w:p w14:paraId="14C1FC5C" w14:textId="036ADF88" w:rsidR="007E1B2B" w:rsidRPr="0064070F" w:rsidRDefault="009563B4" w:rsidP="00312A0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  <w:r w:rsidR="009F6B5D" w:rsidRPr="009F6B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9F6B5D" w:rsidRPr="0064070F">
              <w:rPr>
                <w:rFonts w:asciiTheme="majorBidi" w:hAnsiTheme="majorBidi" w:cstheme="majorBidi"/>
                <w:sz w:val="24"/>
                <w:szCs w:val="24"/>
              </w:rPr>
              <w:t>From (DD/MM/YYYY) to (DD/MM/YYYY)</w:t>
            </w:r>
          </w:p>
          <w:p w14:paraId="6A93E596" w14:textId="77777777" w:rsidR="007E1B2B" w:rsidRDefault="007E1B2B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644E5A" w14:textId="343857D3" w:rsidR="007E1B2B" w:rsidRPr="0092283D" w:rsidRDefault="007E1B2B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80132" w:rsidRPr="0092283D" w14:paraId="4D00FBC1" w14:textId="77777777" w:rsidTr="007E528A">
        <w:trPr>
          <w:trHeight w:val="408"/>
        </w:trPr>
        <w:tc>
          <w:tcPr>
            <w:tcW w:w="9791" w:type="dxa"/>
          </w:tcPr>
          <w:p w14:paraId="73E2201A" w14:textId="7F3A0221" w:rsidR="00D80132" w:rsidRPr="00312A06" w:rsidRDefault="00D80132" w:rsidP="00312A0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Project Details</w:t>
            </w:r>
          </w:p>
          <w:p w14:paraId="4CA0B9B4" w14:textId="77777777" w:rsidR="00D80132" w:rsidRDefault="00D80132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A6209" w:rsidRPr="0092283D" w14:paraId="6A46CB88" w14:textId="77777777" w:rsidTr="00D11D08">
        <w:tc>
          <w:tcPr>
            <w:tcW w:w="9791" w:type="dxa"/>
          </w:tcPr>
          <w:p w14:paraId="577B282E" w14:textId="709CD34A" w:rsidR="00A245ED" w:rsidRPr="001303DB" w:rsidRDefault="00A245ED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</w:t>
            </w:r>
            <w:r w:rsidR="0038720E"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:</w:t>
            </w:r>
          </w:p>
          <w:p w14:paraId="55E16831" w14:textId="77777777" w:rsidR="005A6209" w:rsidRDefault="005A6209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389B15" w14:textId="28645658" w:rsidR="00A245ED" w:rsidRDefault="00A245ED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5126D7" w14:textId="77777777" w:rsidR="001C25B6" w:rsidRDefault="001C25B6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68385A" w14:textId="43670BB3" w:rsidR="00A245ED" w:rsidRPr="004E72A3" w:rsidRDefault="00A245ED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32D1" w:rsidRPr="0092283D" w14:paraId="68478C48" w14:textId="77777777" w:rsidTr="006532D1">
        <w:trPr>
          <w:trHeight w:val="1173"/>
        </w:trPr>
        <w:tc>
          <w:tcPr>
            <w:tcW w:w="9791" w:type="dxa"/>
          </w:tcPr>
          <w:p w14:paraId="3914C183" w14:textId="77777777" w:rsidR="006532D1" w:rsidRDefault="00CB7BA1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</w:t>
            </w:r>
            <w:r w:rsidR="00811844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ives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of Projects (as mentioned in proposal)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4E22B3D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15C6CC14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61D9F24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46AE77BF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347E31C1" w14:textId="496F1CBE" w:rsidR="001C25B6" w:rsidRP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32D1" w:rsidRPr="0092283D" w14:paraId="4A4072E4" w14:textId="77777777" w:rsidTr="001C25B6">
        <w:trPr>
          <w:trHeight w:val="1430"/>
        </w:trPr>
        <w:tc>
          <w:tcPr>
            <w:tcW w:w="9791" w:type="dxa"/>
          </w:tcPr>
          <w:p w14:paraId="68CE37D2" w14:textId="2AEB5F87" w:rsidR="001C25B6" w:rsidRPr="001C25B6" w:rsidRDefault="00E65739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lastRenderedPageBreak/>
              <w:t>Objective</w:t>
            </w:r>
            <w:r w:rsidR="005C519D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Achieved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59C4AE77" w14:textId="77777777" w:rsidTr="001C25B6">
        <w:trPr>
          <w:trHeight w:val="1425"/>
        </w:trPr>
        <w:tc>
          <w:tcPr>
            <w:tcW w:w="9791" w:type="dxa"/>
          </w:tcPr>
          <w:p w14:paraId="2A495167" w14:textId="40B2B0E2" w:rsidR="006532D1" w:rsidRPr="001303DB" w:rsidRDefault="007715D7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Methodology/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Material &amp; Methods Used:</w:t>
            </w:r>
          </w:p>
        </w:tc>
      </w:tr>
      <w:tr w:rsidR="006532D1" w:rsidRPr="0092283D" w14:paraId="08CC0AAF" w14:textId="77777777" w:rsidTr="001C25B6">
        <w:trPr>
          <w:trHeight w:val="1335"/>
        </w:trPr>
        <w:tc>
          <w:tcPr>
            <w:tcW w:w="9791" w:type="dxa"/>
          </w:tcPr>
          <w:p w14:paraId="12956839" w14:textId="3E41481A" w:rsidR="006532D1" w:rsidRPr="001303DB" w:rsidRDefault="006918FA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Outcomes </w:t>
            </w:r>
            <w:r w:rsidR="007715D7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s </w:t>
            </w:r>
            <w:r w:rsidR="007715D7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er Objectives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13850D6F" w14:textId="77777777" w:rsidTr="001C25B6">
        <w:trPr>
          <w:trHeight w:val="1533"/>
        </w:trPr>
        <w:tc>
          <w:tcPr>
            <w:tcW w:w="9791" w:type="dxa"/>
          </w:tcPr>
          <w:p w14:paraId="3E746CF7" w14:textId="6063C52C" w:rsidR="006532D1" w:rsidRPr="001303DB" w:rsidRDefault="00151A19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I</w:t>
            </w:r>
            <w:r w:rsidR="00DA09B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ndustry Collaboration Achievement</w:t>
            </w:r>
            <w:r w:rsidR="00B223CE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5010BBF9" w14:textId="77777777" w:rsidTr="001C25B6">
        <w:trPr>
          <w:trHeight w:val="1425"/>
        </w:trPr>
        <w:tc>
          <w:tcPr>
            <w:tcW w:w="9791" w:type="dxa"/>
          </w:tcPr>
          <w:p w14:paraId="71B1E0FA" w14:textId="43A77E5E" w:rsidR="006532D1" w:rsidRPr="001303DB" w:rsidRDefault="00873C04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Commercialization Plan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74C53135" w14:textId="77777777" w:rsidTr="001C25B6">
        <w:trPr>
          <w:trHeight w:val="1425"/>
        </w:trPr>
        <w:tc>
          <w:tcPr>
            <w:tcW w:w="9791" w:type="dxa"/>
          </w:tcPr>
          <w:p w14:paraId="49B30B4C" w14:textId="11CE841F" w:rsidR="006532D1" w:rsidRPr="001303DB" w:rsidRDefault="0017486C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Publications (if any)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B58C7" w:rsidRPr="0092283D" w14:paraId="6E127D8A" w14:textId="77777777" w:rsidTr="006532D1">
        <w:trPr>
          <w:trHeight w:val="1173"/>
        </w:trPr>
        <w:tc>
          <w:tcPr>
            <w:tcW w:w="9791" w:type="dxa"/>
          </w:tcPr>
          <w:p w14:paraId="7F217704" w14:textId="77777777" w:rsidR="006B58C7" w:rsidRDefault="006B58C7" w:rsidP="00FF2EC0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Detail </w:t>
            </w:r>
            <w:r w:rsidR="00465B0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of Proposal Submitted for External Funding</w:t>
            </w:r>
            <w:r w:rsidR="004A0124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 w:rsidR="00465B0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(if any):</w:t>
            </w:r>
          </w:p>
          <w:p w14:paraId="0BF26B7E" w14:textId="1CA1EACA" w:rsidR="001C25B6" w:rsidRP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70B0" w:rsidRPr="0092283D" w14:paraId="0267F956" w14:textId="77777777" w:rsidTr="00A12114">
        <w:trPr>
          <w:trHeight w:val="2955"/>
        </w:trPr>
        <w:tc>
          <w:tcPr>
            <w:tcW w:w="9791" w:type="dxa"/>
          </w:tcPr>
          <w:p w14:paraId="67F66689" w14:textId="4960BBBA" w:rsidR="00F770B0" w:rsidRPr="00F81BB2" w:rsidRDefault="00F770B0" w:rsidP="00F81BB2">
            <w:pPr>
              <w:pStyle w:val="ListParagraph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F</w:t>
            </w:r>
            <w:r w:rsidR="003A7450"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unds Utilized</w:t>
            </w: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:</w:t>
            </w:r>
          </w:p>
          <w:p w14:paraId="11DF710B" w14:textId="77777777" w:rsidR="00F770B0" w:rsidRDefault="00F770B0" w:rsidP="004902C4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9565" w:type="dxa"/>
              <w:tblLook w:val="04A0" w:firstRow="1" w:lastRow="0" w:firstColumn="1" w:lastColumn="0" w:noHBand="0" w:noVBand="1"/>
            </w:tblPr>
            <w:tblGrid>
              <w:gridCol w:w="2401"/>
              <w:gridCol w:w="2388"/>
              <w:gridCol w:w="2388"/>
              <w:gridCol w:w="2388"/>
            </w:tblGrid>
            <w:tr w:rsidR="003753EA" w14:paraId="51401B84" w14:textId="0D9C162D" w:rsidTr="00DA3240">
              <w:tc>
                <w:tcPr>
                  <w:tcW w:w="9565" w:type="dxa"/>
                  <w:gridSpan w:val="4"/>
                </w:tcPr>
                <w:p w14:paraId="0BB7AB84" w14:textId="77777777" w:rsidR="003753EA" w:rsidRDefault="003753EA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Approved:</w:t>
                  </w:r>
                </w:p>
                <w:p w14:paraId="380B70CC" w14:textId="727EF631" w:rsidR="003753EA" w:rsidRDefault="003753EA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2985F88C" w14:textId="29F321A5" w:rsidTr="000A44EC">
              <w:tc>
                <w:tcPr>
                  <w:tcW w:w="2401" w:type="dxa"/>
                </w:tcPr>
                <w:p w14:paraId="7CCFFD9B" w14:textId="111C4905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Utilized/incurred</w:t>
                  </w:r>
                </w:p>
              </w:tc>
              <w:tc>
                <w:tcPr>
                  <w:tcW w:w="2388" w:type="dxa"/>
                </w:tcPr>
                <w:p w14:paraId="52412DC6" w14:textId="024130F3" w:rsidR="000A44EC" w:rsidRDefault="0088724D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 (Rs.)</w:t>
                  </w:r>
                </w:p>
              </w:tc>
              <w:tc>
                <w:tcPr>
                  <w:tcW w:w="2388" w:type="dxa"/>
                </w:tcPr>
                <w:p w14:paraId="74C77C65" w14:textId="30320220" w:rsidR="000A44EC" w:rsidRDefault="0088724D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Utilized (Rs.)</w:t>
                  </w:r>
                </w:p>
              </w:tc>
              <w:tc>
                <w:tcPr>
                  <w:tcW w:w="2388" w:type="dxa"/>
                </w:tcPr>
                <w:p w14:paraId="6F5E811E" w14:textId="6C2DB2D2" w:rsidR="000A44EC" w:rsidRDefault="0088724D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Remaining (Rs.)</w:t>
                  </w:r>
                </w:p>
              </w:tc>
            </w:tr>
            <w:tr w:rsidR="000A44EC" w14:paraId="37BD4125" w14:textId="178C555C" w:rsidTr="000A44EC">
              <w:tc>
                <w:tcPr>
                  <w:tcW w:w="2401" w:type="dxa"/>
                </w:tcPr>
                <w:p w14:paraId="6CBE755D" w14:textId="3DFF79A6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274E21">
                    <w:rPr>
                      <w:rFonts w:ascii="Book Antiqua" w:hAnsi="Book Antiqua"/>
                      <w:sz w:val="20"/>
                    </w:rPr>
                    <w:t xml:space="preserve">Research Assistant </w:t>
                  </w:r>
                </w:p>
              </w:tc>
              <w:tc>
                <w:tcPr>
                  <w:tcW w:w="2388" w:type="dxa"/>
                </w:tcPr>
                <w:p w14:paraId="61A9520A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1B35A93C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7DB36ED4" w14:textId="23FC2574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1F3690DE" w14:textId="67AFB4FF" w:rsidTr="000A44EC">
              <w:tc>
                <w:tcPr>
                  <w:tcW w:w="2401" w:type="dxa"/>
                </w:tcPr>
                <w:p w14:paraId="335C8556" w14:textId="6816D7AF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274E21">
                    <w:rPr>
                      <w:rFonts w:ascii="Book Antiqua" w:hAnsi="Book Antiqua"/>
                      <w:sz w:val="20"/>
                    </w:rPr>
                    <w:t>Permanent Equipment</w:t>
                  </w:r>
                </w:p>
              </w:tc>
              <w:tc>
                <w:tcPr>
                  <w:tcW w:w="2388" w:type="dxa"/>
                </w:tcPr>
                <w:p w14:paraId="7F73F979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032FE6A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5ABF8FC0" w14:textId="74AA3152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468B0ABE" w14:textId="01FA8EEC" w:rsidTr="000A44EC">
              <w:tc>
                <w:tcPr>
                  <w:tcW w:w="2401" w:type="dxa"/>
                </w:tcPr>
                <w:p w14:paraId="44729878" w14:textId="1F249512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7B4FFC32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9385409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449A2DE" w14:textId="7F570A70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023BFFFA" w14:textId="17F9DBCC" w:rsidTr="000A44EC">
              <w:tc>
                <w:tcPr>
                  <w:tcW w:w="2401" w:type="dxa"/>
                </w:tcPr>
                <w:p w14:paraId="6226E55A" w14:textId="6DA0293A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09399CAB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C4864FA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771CD9B" w14:textId="10FCC619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1BE0FF4E" w14:textId="13E9A038" w:rsidTr="000A44EC">
              <w:tc>
                <w:tcPr>
                  <w:tcW w:w="2401" w:type="dxa"/>
                </w:tcPr>
                <w:p w14:paraId="350C0DB3" w14:textId="77777777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2A766A83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9DD57B3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4B44B88" w14:textId="1056B7FE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5A87DEDD" w14:textId="13C242F4" w:rsidTr="000A44EC">
              <w:tc>
                <w:tcPr>
                  <w:tcW w:w="2401" w:type="dxa"/>
                </w:tcPr>
                <w:p w14:paraId="5EA49422" w14:textId="08D64DB3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Net Amount</w:t>
                  </w:r>
                </w:p>
              </w:tc>
              <w:tc>
                <w:tcPr>
                  <w:tcW w:w="2388" w:type="dxa"/>
                </w:tcPr>
                <w:p w14:paraId="6AD3CDB7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EB64F37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1E8F3401" w14:textId="6B7A525B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89C61FD" w14:textId="642B30A7" w:rsidR="00F770B0" w:rsidRDefault="00F770B0" w:rsidP="004902C4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</w:tbl>
    <w:p w14:paraId="0BA781CE" w14:textId="77777777" w:rsidR="005C32F4" w:rsidRDefault="005C32F4" w:rsidP="004902C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5B1E35F3" w14:textId="73E0A1AE" w:rsidR="009563B4" w:rsidRPr="0092283D" w:rsidRDefault="009563B4" w:rsidP="004902C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lastRenderedPageBreak/>
        <w:t>Endorsement</w:t>
      </w:r>
    </w:p>
    <w:p w14:paraId="40F255E6" w14:textId="77777777" w:rsidR="00C91993" w:rsidRDefault="00C9199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40D3637" w14:textId="77777777" w:rsidR="00C91993" w:rsidRDefault="00C9199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FC6E34E" w14:textId="00DAE8F8" w:rsidR="00496327" w:rsidRPr="0092283D" w:rsidRDefault="003A017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Name/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Signature of PI </w:t>
      </w:r>
      <w:r w:rsidR="003B6234">
        <w:rPr>
          <w:rFonts w:asciiTheme="majorBidi" w:hAnsiTheme="majorBidi" w:cstheme="majorBidi"/>
          <w:sz w:val="24"/>
          <w:szCs w:val="24"/>
        </w:rPr>
        <w:t>___________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</w:t>
      </w:r>
      <w:r w:rsidR="003B6234">
        <w:rPr>
          <w:rFonts w:asciiTheme="majorBidi" w:hAnsiTheme="majorBidi" w:cstheme="majorBidi"/>
          <w:sz w:val="24"/>
          <w:szCs w:val="24"/>
        </w:rPr>
        <w:t xml:space="preserve">    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Name/</w:t>
      </w:r>
      <w:r w:rsidR="00496327" w:rsidRPr="0092283D">
        <w:rPr>
          <w:rFonts w:asciiTheme="majorBidi" w:hAnsiTheme="majorBidi" w:cstheme="majorBidi"/>
          <w:sz w:val="24"/>
          <w:szCs w:val="24"/>
        </w:rPr>
        <w:t>Signature of Co-PI</w:t>
      </w:r>
      <w:r w:rsidR="003B6234">
        <w:rPr>
          <w:rFonts w:asciiTheme="majorBidi" w:hAnsiTheme="majorBidi" w:cstheme="majorBidi"/>
          <w:sz w:val="24"/>
          <w:szCs w:val="24"/>
        </w:rPr>
        <w:t>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___</w:t>
      </w:r>
    </w:p>
    <w:p w14:paraId="55FA3499" w14:textId="1175EC80" w:rsidR="00496327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D2CC473" w14:textId="77777777" w:rsidR="003B6234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EFB4DB2" w14:textId="77777777" w:rsidR="003B6234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C83FA94" w14:textId="189C3C2A" w:rsidR="003B6234" w:rsidRPr="0092283D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Signature_______________________                           </w:t>
      </w:r>
      <w:r w:rsidR="00D11D08" w:rsidRPr="00D11D08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14:paraId="3DC63DC5" w14:textId="68C37779" w:rsidR="00496327" w:rsidRPr="0092283D" w:rsidRDefault="004B0345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</w:t>
      </w:r>
      <w:r w:rsidRPr="004B0345">
        <w:rPr>
          <w:rFonts w:asciiTheme="majorBidi" w:hAnsiTheme="majorBidi" w:cstheme="majorBidi"/>
          <w:sz w:val="24"/>
          <w:szCs w:val="24"/>
        </w:rPr>
        <w:t>Dr. Muhammad Akhyar Farrukh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Prof. Dr. Hammad Naveed</w:t>
      </w:r>
    </w:p>
    <w:p w14:paraId="49FAFA0F" w14:textId="0662AA3A" w:rsidR="00496327" w:rsidRPr="0092283D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2283D">
        <w:rPr>
          <w:rFonts w:asciiTheme="majorBidi" w:hAnsiTheme="majorBidi" w:cstheme="majorBidi"/>
          <w:sz w:val="24"/>
          <w:szCs w:val="24"/>
        </w:rPr>
        <w:t>Director ORIC</w:t>
      </w:r>
      <w:r w:rsidR="004B0345">
        <w:rPr>
          <w:rFonts w:asciiTheme="majorBidi" w:hAnsiTheme="majorBidi" w:cstheme="majorBidi"/>
          <w:sz w:val="24"/>
          <w:szCs w:val="24"/>
        </w:rPr>
        <w:t>/Research</w:t>
      </w:r>
      <w:r w:rsidRPr="0092283D"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="009601A7">
        <w:rPr>
          <w:rFonts w:asciiTheme="majorBidi" w:hAnsiTheme="majorBidi" w:cstheme="majorBidi"/>
          <w:sz w:val="24"/>
          <w:szCs w:val="24"/>
        </w:rPr>
        <w:t>Pro-Rector UCP</w:t>
      </w:r>
    </w:p>
    <w:p w14:paraId="4506BE86" w14:textId="6FC80285" w:rsidR="00496327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06A2D9A" w14:textId="75363175" w:rsidR="00FF5B65" w:rsidRDefault="00FF5B65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B145389" w14:textId="15D57654" w:rsidR="00D11D08" w:rsidRDefault="00D11D08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B90DFC" w14:textId="77777777" w:rsidR="00D11D08" w:rsidRDefault="00D11D08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5C59B29" w14:textId="381A3AC0" w:rsidR="00DF15F9" w:rsidRPr="00646EDB" w:rsidRDefault="00DF15F9" w:rsidP="004902C4">
      <w:pPr>
        <w:pStyle w:val="NormalWeb"/>
        <w:spacing w:before="0" w:beforeAutospacing="0" w:after="160" w:afterAutospacing="0"/>
        <w:ind w:firstLine="360"/>
        <w:jc w:val="both"/>
        <w:rPr>
          <w:rFonts w:asciiTheme="majorBidi" w:hAnsiTheme="majorBidi" w:cstheme="majorBidi"/>
          <w:b/>
          <w:bCs/>
        </w:rPr>
      </w:pPr>
    </w:p>
    <w:sectPr w:rsidR="00DF15F9" w:rsidRPr="00646EDB" w:rsidSect="00D11D08">
      <w:footerReference w:type="default" r:id="rId9"/>
      <w:pgSz w:w="12240" w:h="15840"/>
      <w:pgMar w:top="284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F22F" w14:textId="77777777" w:rsidR="00DA27BD" w:rsidRDefault="00DA27BD" w:rsidP="00496327">
      <w:pPr>
        <w:spacing w:after="0" w:line="240" w:lineRule="auto"/>
      </w:pPr>
      <w:r>
        <w:separator/>
      </w:r>
    </w:p>
  </w:endnote>
  <w:endnote w:type="continuationSeparator" w:id="0">
    <w:p w14:paraId="2E010435" w14:textId="77777777" w:rsidR="00DA27BD" w:rsidRDefault="00DA27BD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70F6" w14:textId="77777777" w:rsidR="00DA27BD" w:rsidRDefault="00DA27BD" w:rsidP="00496327">
      <w:pPr>
        <w:spacing w:after="0" w:line="240" w:lineRule="auto"/>
      </w:pPr>
      <w:r>
        <w:separator/>
      </w:r>
    </w:p>
  </w:footnote>
  <w:footnote w:type="continuationSeparator" w:id="0">
    <w:p w14:paraId="1F98A734" w14:textId="77777777" w:rsidR="00DA27BD" w:rsidRDefault="00DA27BD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464"/>
    <w:multiLevelType w:val="hybridMultilevel"/>
    <w:tmpl w:val="08B698CC"/>
    <w:lvl w:ilvl="0" w:tplc="B0C06B62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AAE"/>
    <w:multiLevelType w:val="hybridMultilevel"/>
    <w:tmpl w:val="9A9CE50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FE"/>
    <w:multiLevelType w:val="hybridMultilevel"/>
    <w:tmpl w:val="1EFCEBFA"/>
    <w:lvl w:ilvl="0" w:tplc="5F7EE2A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C61"/>
    <w:multiLevelType w:val="hybridMultilevel"/>
    <w:tmpl w:val="06DCA57C"/>
    <w:lvl w:ilvl="0" w:tplc="38B25F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0205"/>
    <w:multiLevelType w:val="hybridMultilevel"/>
    <w:tmpl w:val="8FE031BE"/>
    <w:lvl w:ilvl="0" w:tplc="BD829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452D"/>
    <w:multiLevelType w:val="hybridMultilevel"/>
    <w:tmpl w:val="8E2A70E8"/>
    <w:lvl w:ilvl="0" w:tplc="D45A0596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4A4"/>
    <w:multiLevelType w:val="hybridMultilevel"/>
    <w:tmpl w:val="B26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26DB9"/>
    <w:rsid w:val="000616D7"/>
    <w:rsid w:val="00061EDA"/>
    <w:rsid w:val="00063A7C"/>
    <w:rsid w:val="00063F08"/>
    <w:rsid w:val="000672DC"/>
    <w:rsid w:val="000A44EC"/>
    <w:rsid w:val="000B5A58"/>
    <w:rsid w:val="000C5543"/>
    <w:rsid w:val="000F65DA"/>
    <w:rsid w:val="001035E5"/>
    <w:rsid w:val="001225BB"/>
    <w:rsid w:val="001303DB"/>
    <w:rsid w:val="00135961"/>
    <w:rsid w:val="00135CCA"/>
    <w:rsid w:val="001405F7"/>
    <w:rsid w:val="00143489"/>
    <w:rsid w:val="00151A19"/>
    <w:rsid w:val="0015214A"/>
    <w:rsid w:val="00165D58"/>
    <w:rsid w:val="0016623F"/>
    <w:rsid w:val="0017486C"/>
    <w:rsid w:val="001B1F07"/>
    <w:rsid w:val="001B6CDB"/>
    <w:rsid w:val="001C25B6"/>
    <w:rsid w:val="002069EA"/>
    <w:rsid w:val="00222944"/>
    <w:rsid w:val="002519AB"/>
    <w:rsid w:val="00264702"/>
    <w:rsid w:val="00274E21"/>
    <w:rsid w:val="002779D9"/>
    <w:rsid w:val="00282A2C"/>
    <w:rsid w:val="002A7FE2"/>
    <w:rsid w:val="00312A06"/>
    <w:rsid w:val="00353758"/>
    <w:rsid w:val="003567D4"/>
    <w:rsid w:val="003753EA"/>
    <w:rsid w:val="003832CF"/>
    <w:rsid w:val="0038720E"/>
    <w:rsid w:val="003A0173"/>
    <w:rsid w:val="003A573F"/>
    <w:rsid w:val="003A7450"/>
    <w:rsid w:val="003B6234"/>
    <w:rsid w:val="003D522E"/>
    <w:rsid w:val="003D63D8"/>
    <w:rsid w:val="00406587"/>
    <w:rsid w:val="00433A65"/>
    <w:rsid w:val="00434425"/>
    <w:rsid w:val="00465B01"/>
    <w:rsid w:val="0048208A"/>
    <w:rsid w:val="004902C4"/>
    <w:rsid w:val="00496327"/>
    <w:rsid w:val="004A0124"/>
    <w:rsid w:val="004B0345"/>
    <w:rsid w:val="004D566A"/>
    <w:rsid w:val="004E72A3"/>
    <w:rsid w:val="004F68AD"/>
    <w:rsid w:val="00531104"/>
    <w:rsid w:val="0053551F"/>
    <w:rsid w:val="00543A9B"/>
    <w:rsid w:val="00573A25"/>
    <w:rsid w:val="005A08D4"/>
    <w:rsid w:val="005A6209"/>
    <w:rsid w:val="005B292A"/>
    <w:rsid w:val="005C32F4"/>
    <w:rsid w:val="005C519D"/>
    <w:rsid w:val="005F67CA"/>
    <w:rsid w:val="00634CF3"/>
    <w:rsid w:val="0064070F"/>
    <w:rsid w:val="00646EDB"/>
    <w:rsid w:val="006532D1"/>
    <w:rsid w:val="00673356"/>
    <w:rsid w:val="00676708"/>
    <w:rsid w:val="006918FA"/>
    <w:rsid w:val="00692BD1"/>
    <w:rsid w:val="006A3E12"/>
    <w:rsid w:val="006B58C7"/>
    <w:rsid w:val="006E7E83"/>
    <w:rsid w:val="006F11C3"/>
    <w:rsid w:val="006F3CD0"/>
    <w:rsid w:val="00731201"/>
    <w:rsid w:val="007363E2"/>
    <w:rsid w:val="0074586B"/>
    <w:rsid w:val="00745BDB"/>
    <w:rsid w:val="007715D7"/>
    <w:rsid w:val="007931B5"/>
    <w:rsid w:val="007A443D"/>
    <w:rsid w:val="007E1B2B"/>
    <w:rsid w:val="007E528A"/>
    <w:rsid w:val="007F2306"/>
    <w:rsid w:val="00805774"/>
    <w:rsid w:val="00806225"/>
    <w:rsid w:val="00811844"/>
    <w:rsid w:val="008165E3"/>
    <w:rsid w:val="0082130E"/>
    <w:rsid w:val="00844893"/>
    <w:rsid w:val="00854DE2"/>
    <w:rsid w:val="00873C04"/>
    <w:rsid w:val="0088724D"/>
    <w:rsid w:val="008A5493"/>
    <w:rsid w:val="008B40C1"/>
    <w:rsid w:val="008D269D"/>
    <w:rsid w:val="0092283D"/>
    <w:rsid w:val="00942770"/>
    <w:rsid w:val="0095343B"/>
    <w:rsid w:val="009563B4"/>
    <w:rsid w:val="009601A7"/>
    <w:rsid w:val="009822DD"/>
    <w:rsid w:val="009A5D97"/>
    <w:rsid w:val="009D429E"/>
    <w:rsid w:val="009D4697"/>
    <w:rsid w:val="009F6B5D"/>
    <w:rsid w:val="00A12114"/>
    <w:rsid w:val="00A16AC4"/>
    <w:rsid w:val="00A245ED"/>
    <w:rsid w:val="00A5567F"/>
    <w:rsid w:val="00A70A23"/>
    <w:rsid w:val="00A8634D"/>
    <w:rsid w:val="00A86ADD"/>
    <w:rsid w:val="00A9505C"/>
    <w:rsid w:val="00AA795C"/>
    <w:rsid w:val="00AF142B"/>
    <w:rsid w:val="00B223CE"/>
    <w:rsid w:val="00B26913"/>
    <w:rsid w:val="00B46FA6"/>
    <w:rsid w:val="00B90C3F"/>
    <w:rsid w:val="00BA4910"/>
    <w:rsid w:val="00BA6218"/>
    <w:rsid w:val="00BC7D7F"/>
    <w:rsid w:val="00C06F2B"/>
    <w:rsid w:val="00C11817"/>
    <w:rsid w:val="00C137C9"/>
    <w:rsid w:val="00C4622A"/>
    <w:rsid w:val="00C63A21"/>
    <w:rsid w:val="00C82601"/>
    <w:rsid w:val="00C91993"/>
    <w:rsid w:val="00CA4FC4"/>
    <w:rsid w:val="00CB7BA1"/>
    <w:rsid w:val="00CC5013"/>
    <w:rsid w:val="00CC5DAF"/>
    <w:rsid w:val="00CD55D6"/>
    <w:rsid w:val="00CD5C1D"/>
    <w:rsid w:val="00CE63CA"/>
    <w:rsid w:val="00D02DD0"/>
    <w:rsid w:val="00D11D08"/>
    <w:rsid w:val="00D80132"/>
    <w:rsid w:val="00DA09B5"/>
    <w:rsid w:val="00DA27BD"/>
    <w:rsid w:val="00DA3E4A"/>
    <w:rsid w:val="00DB73F7"/>
    <w:rsid w:val="00DC08C7"/>
    <w:rsid w:val="00DF0808"/>
    <w:rsid w:val="00DF15F9"/>
    <w:rsid w:val="00E2068A"/>
    <w:rsid w:val="00E20ADE"/>
    <w:rsid w:val="00E65739"/>
    <w:rsid w:val="00E70953"/>
    <w:rsid w:val="00E827F3"/>
    <w:rsid w:val="00EB681C"/>
    <w:rsid w:val="00EC18A8"/>
    <w:rsid w:val="00ED43B7"/>
    <w:rsid w:val="00EE7BB0"/>
    <w:rsid w:val="00F31E5E"/>
    <w:rsid w:val="00F323F5"/>
    <w:rsid w:val="00F44076"/>
    <w:rsid w:val="00F507C8"/>
    <w:rsid w:val="00F677C5"/>
    <w:rsid w:val="00F67FCC"/>
    <w:rsid w:val="00F71FD3"/>
    <w:rsid w:val="00F72A4D"/>
    <w:rsid w:val="00F76D3C"/>
    <w:rsid w:val="00F770B0"/>
    <w:rsid w:val="00F81BB2"/>
    <w:rsid w:val="00F84248"/>
    <w:rsid w:val="00F871B8"/>
    <w:rsid w:val="00F91776"/>
    <w:rsid w:val="00FA3079"/>
    <w:rsid w:val="00FB4B34"/>
    <w:rsid w:val="00FF2EC0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Adeel Ahmad</cp:lastModifiedBy>
  <cp:revision>111</cp:revision>
  <cp:lastPrinted>2025-08-26T06:53:00Z</cp:lastPrinted>
  <dcterms:created xsi:type="dcterms:W3CDTF">2026-02-12T11:06:00Z</dcterms:created>
  <dcterms:modified xsi:type="dcterms:W3CDTF">2026-04-29T07:22:00Z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2928c02a-ce72-43aa-ba52-cb96bf02b73b</vt:lpwstr>
  </property>
</Properties>
</file>