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E776DF" w14:paraId="38945604" w14:textId="77777777" w:rsidTr="00063A7C">
        <w:trPr>
          <w:trHeight w:val="1079"/>
        </w:trPr>
        <w:tc>
          <w:tcPr>
            <w:tcW w:w="9609" w:type="dxa"/>
          </w:tcPr>
          <w:p w14:paraId="0764D10E" w14:textId="77777777" w:rsidR="005F67CA" w:rsidRPr="00E776DF" w:rsidRDefault="00F323F5" w:rsidP="004902C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776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Performa for </w:t>
            </w:r>
            <w:r w:rsidR="00F770B0" w:rsidRPr="00E776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Progress Report </w:t>
            </w:r>
          </w:p>
          <w:p w14:paraId="3F584679" w14:textId="08BCB9AE" w:rsidR="00F677C5" w:rsidRPr="00E776DF" w:rsidRDefault="003E1146" w:rsidP="004902C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PDF</w:t>
            </w:r>
            <w:r w:rsidR="00EC45F7" w:rsidRPr="00E776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Product Development Fund </w:t>
            </w:r>
          </w:p>
        </w:tc>
      </w:tr>
    </w:tbl>
    <w:p w14:paraId="20D4B3BB" w14:textId="1AFFBF10" w:rsidR="00AD3E08" w:rsidRPr="00AD3E08" w:rsidRDefault="00AD3E08" w:rsidP="00AD3E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E08">
        <w:rPr>
          <w:rFonts w:ascii="Times New Roman" w:hAnsi="Times New Roman" w:cs="Times New Roman"/>
          <w:b/>
          <w:bCs/>
          <w:sz w:val="24"/>
          <w:szCs w:val="24"/>
        </w:rPr>
        <w:t>Reporting Quarter:</w:t>
      </w:r>
    </w:p>
    <w:p w14:paraId="6F0D309D" w14:textId="28C82232" w:rsidR="00AD3E08" w:rsidRPr="00AD3E08" w:rsidRDefault="00AD3E08" w:rsidP="00AD3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Q1 (Months 1–3) </w:t>
      </w: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Q2 (Months 4–6) </w:t>
      </w: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Q3 (Months 7–9) </w:t>
      </w: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Q4 (Months 10–12)</w:t>
      </w:r>
    </w:p>
    <w:p w14:paraId="696B7895" w14:textId="18A57A5A" w:rsidR="00F677C5" w:rsidRPr="00CC2FC3" w:rsidRDefault="00CC5013" w:rsidP="00CC2F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2FC3">
        <w:rPr>
          <w:rFonts w:ascii="Times New Roman" w:hAnsi="Times New Roman" w:cs="Times New Roman"/>
          <w:b/>
          <w:bCs/>
          <w:sz w:val="24"/>
          <w:szCs w:val="24"/>
        </w:rPr>
        <w:t>Period:</w:t>
      </w:r>
      <w:r w:rsidRPr="00CC2FC3">
        <w:rPr>
          <w:rFonts w:ascii="Times New Roman" w:hAnsi="Times New Roman" w:cs="Times New Roman"/>
          <w:sz w:val="24"/>
          <w:szCs w:val="24"/>
        </w:rPr>
        <w:t xml:space="preserve"> </w:t>
      </w:r>
      <w:r w:rsidR="00E17AB4">
        <w:rPr>
          <w:rFonts w:ascii="Times New Roman" w:hAnsi="Times New Roman" w:cs="Times New Roman"/>
          <w:b/>
          <w:bCs/>
          <w:sz w:val="24"/>
          <w:szCs w:val="24"/>
          <w:u w:val="single"/>
        </w:rPr>
        <w:t>DDMMYYY</w:t>
      </w:r>
      <w:r w:rsidRPr="00CC2FC3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E17AB4">
        <w:rPr>
          <w:rFonts w:ascii="Times New Roman" w:hAnsi="Times New Roman" w:cs="Times New Roman"/>
          <w:b/>
          <w:bCs/>
          <w:sz w:val="24"/>
          <w:szCs w:val="24"/>
          <w:u w:val="single"/>
        </w:rPr>
        <w:t>DDMMYY</w:t>
      </w:r>
    </w:p>
    <w:p w14:paraId="5205EEC7" w14:textId="34E068EC" w:rsidR="00CC2FC3" w:rsidRPr="00CC2FC3" w:rsidRDefault="00CC2FC3" w:rsidP="00CC2FC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C2FC3">
        <w:rPr>
          <w:rFonts w:asciiTheme="majorBidi" w:hAnsiTheme="majorBidi" w:cstheme="majorBidi"/>
          <w:b/>
          <w:bCs/>
          <w:sz w:val="24"/>
          <w:szCs w:val="24"/>
        </w:rPr>
        <w:t>1: Project Information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4467"/>
        <w:gridCol w:w="5740"/>
      </w:tblGrid>
      <w:tr w:rsidR="003E1146" w:rsidRPr="007251BC" w14:paraId="32B63F36" w14:textId="77777777" w:rsidTr="004146E1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AB4C" w14:textId="6ACE05EB" w:rsidR="003E1146" w:rsidRPr="004F67FE" w:rsidRDefault="003E1146" w:rsidP="003E1146">
            <w:pPr>
              <w:pStyle w:val="ListParagraph"/>
              <w:ind w:left="0"/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5F7" w14:textId="77777777" w:rsidR="003E1146" w:rsidRPr="007251BC" w:rsidRDefault="003E1146" w:rsidP="003E1146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E1146" w:rsidRPr="007251BC" w14:paraId="37589AE3" w14:textId="77777777" w:rsidTr="004146E1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500" w14:textId="7CC5F6E3" w:rsidR="003E1146" w:rsidRPr="004F67FE" w:rsidRDefault="003E1146" w:rsidP="003E1146">
            <w:pPr>
              <w:pStyle w:val="ListParagraph"/>
              <w:ind w:left="0"/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BEB" w14:textId="77777777" w:rsidR="003E1146" w:rsidRPr="007251BC" w:rsidRDefault="003E1146" w:rsidP="003E1146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E1146" w:rsidRPr="007251BC" w14:paraId="59B374D7" w14:textId="77777777" w:rsidTr="004146E1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EE2" w14:textId="519D5FAB" w:rsidR="003E1146" w:rsidRPr="004F67FE" w:rsidRDefault="003E1146" w:rsidP="003E1146">
            <w:pPr>
              <w:pStyle w:val="ListParagraph"/>
              <w:ind w:left="0"/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659" w14:textId="77777777" w:rsidR="003E1146" w:rsidRPr="007251BC" w:rsidRDefault="003E1146" w:rsidP="003E1146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E1146" w:rsidRPr="007251BC" w14:paraId="488CA481" w14:textId="77777777" w:rsidTr="004146E1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F4EF" w14:textId="1D6C110B" w:rsidR="003E1146" w:rsidRPr="004F67FE" w:rsidRDefault="003E1146" w:rsidP="003E1146">
            <w:pPr>
              <w:pStyle w:val="ListParagraph"/>
              <w:ind w:left="0"/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 (name, designation, email, contact)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59B1" w14:textId="77777777" w:rsidR="003E1146" w:rsidRPr="007251BC" w:rsidRDefault="003E1146" w:rsidP="003E1146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E1146" w:rsidRPr="007251BC" w14:paraId="4EEF584A" w14:textId="77777777" w:rsidTr="004146E1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C4B" w14:textId="55D69861" w:rsidR="003E1146" w:rsidRPr="004F67FE" w:rsidRDefault="003E1146" w:rsidP="003E1146">
            <w:pPr>
              <w:pStyle w:val="ListParagraph"/>
              <w:ind w:left="0"/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Co-Supervisor (name, designation, email, contact) (if any)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8669" w14:textId="77777777" w:rsidR="003E1146" w:rsidRPr="007251BC" w:rsidRDefault="003E1146" w:rsidP="003E1146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E1146" w:rsidRPr="007251BC" w14:paraId="24735679" w14:textId="77777777" w:rsidTr="004146E1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43E3" w14:textId="24A0A2B9" w:rsidR="003E1146" w:rsidRPr="004F67FE" w:rsidRDefault="003E1146" w:rsidP="003E1146">
            <w:pPr>
              <w:pStyle w:val="ListParagraph"/>
              <w:ind w:left="0"/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Industry and Address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21A" w14:textId="77777777" w:rsidR="003E1146" w:rsidRPr="007251BC" w:rsidRDefault="003E1146" w:rsidP="003E1146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E1146" w:rsidRPr="007251BC" w14:paraId="3550D5CA" w14:textId="77777777" w:rsidTr="004146E1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C40" w14:textId="418F52BF" w:rsidR="003E1146" w:rsidRPr="004F67FE" w:rsidRDefault="003E1146" w:rsidP="003E1146">
            <w:pPr>
              <w:pStyle w:val="ListParagraph"/>
              <w:ind w:left="0"/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Person of Industry (name, designation, email, contact)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8F2" w14:textId="77777777" w:rsidR="003E1146" w:rsidRPr="007251BC" w:rsidRDefault="003E1146" w:rsidP="003E1146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3F95384E" w14:textId="0BFCFBD1" w:rsidR="00F677C5" w:rsidRDefault="00F677C5" w:rsidP="003567D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791" w:type="dxa"/>
        <w:tblInd w:w="-147" w:type="dxa"/>
        <w:tblLook w:val="04A0" w:firstRow="1" w:lastRow="0" w:firstColumn="1" w:lastColumn="0" w:noHBand="0" w:noVBand="1"/>
      </w:tblPr>
      <w:tblGrid>
        <w:gridCol w:w="10181"/>
      </w:tblGrid>
      <w:tr w:rsidR="00F61F42" w:rsidRPr="0092283D" w14:paraId="1ACE307B" w14:textId="77777777" w:rsidTr="003F2988">
        <w:tc>
          <w:tcPr>
            <w:tcW w:w="9791" w:type="dxa"/>
          </w:tcPr>
          <w:p w14:paraId="74A31DCA" w14:textId="77777777" w:rsidR="00F61F42" w:rsidRPr="0064070F" w:rsidRDefault="00F61F42" w:rsidP="00F61F42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Duration of Project</w:t>
            </w:r>
            <w:r w:rsidRPr="009F6B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64070F">
              <w:rPr>
                <w:rFonts w:asciiTheme="majorBidi" w:hAnsiTheme="majorBidi" w:cstheme="majorBidi"/>
                <w:sz w:val="24"/>
                <w:szCs w:val="24"/>
              </w:rPr>
              <w:t>From (DD/MM/YYYY) to (DD/MM/YYYY)</w:t>
            </w:r>
          </w:p>
          <w:p w14:paraId="30BABBA2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6BCF9F7" w14:textId="77777777" w:rsidR="00F61F42" w:rsidRPr="0092283D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F42" w:rsidRPr="0092283D" w14:paraId="166A5C58" w14:textId="77777777" w:rsidTr="003F2988">
        <w:trPr>
          <w:trHeight w:val="408"/>
        </w:trPr>
        <w:tc>
          <w:tcPr>
            <w:tcW w:w="9791" w:type="dxa"/>
          </w:tcPr>
          <w:p w14:paraId="7326978D" w14:textId="196EE2A8" w:rsidR="00F61F42" w:rsidRPr="00312A06" w:rsidRDefault="00F61F42" w:rsidP="00F61F4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Details</w:t>
            </w:r>
          </w:p>
          <w:p w14:paraId="2A90F742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F42" w:rsidRPr="0092283D" w14:paraId="7C2D49D4" w14:textId="77777777" w:rsidTr="00346785">
        <w:trPr>
          <w:trHeight w:val="1046"/>
        </w:trPr>
        <w:tc>
          <w:tcPr>
            <w:tcW w:w="9791" w:type="dxa"/>
          </w:tcPr>
          <w:p w14:paraId="09656CBF" w14:textId="7B0E8644" w:rsidR="00F61F42" w:rsidRPr="001303DB" w:rsidRDefault="00A45513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AD3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1F42" w:rsidRPr="001303D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Summary:</w:t>
            </w:r>
          </w:p>
          <w:p w14:paraId="13098786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FA0D2A1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BD581D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E9FA20" w14:textId="77777777" w:rsidR="00F61F42" w:rsidRPr="004E72A3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45513" w:rsidRPr="0092283D" w14:paraId="65823B38" w14:textId="77777777" w:rsidTr="003F2988">
        <w:tc>
          <w:tcPr>
            <w:tcW w:w="9791" w:type="dxa"/>
          </w:tcPr>
          <w:p w14:paraId="624C1A63" w14:textId="3738CF20" w:rsidR="00A45513" w:rsidRPr="00A45513" w:rsidRDefault="003E1146" w:rsidP="00F61F4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Problem Statement / Industry Challenge</w:t>
            </w:r>
          </w:p>
          <w:p w14:paraId="5C0E6991" w14:textId="77777777" w:rsidR="00A45513" w:rsidRDefault="00A45513" w:rsidP="00A45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A1929C" w14:textId="1EAFDF18" w:rsidR="00A45513" w:rsidRPr="00A45513" w:rsidRDefault="00A45513" w:rsidP="00A45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1F42" w:rsidRPr="0092283D" w14:paraId="1AC56F47" w14:textId="77777777" w:rsidTr="003F2988">
        <w:trPr>
          <w:trHeight w:val="1173"/>
        </w:trPr>
        <w:tc>
          <w:tcPr>
            <w:tcW w:w="9791" w:type="dxa"/>
          </w:tcPr>
          <w:p w14:paraId="707650A9" w14:textId="77777777" w:rsidR="00F61F42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Objectives of Projects (as mentioned in proposal)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06014CF9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7AF29D62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488CA9E5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575E823E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5FB76C5F" w14:textId="77777777" w:rsidR="00F61F42" w:rsidRPr="001C25B6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F42" w:rsidRPr="0092283D" w14:paraId="01E05157" w14:textId="77777777" w:rsidTr="003F2988">
        <w:trPr>
          <w:trHeight w:val="1430"/>
        </w:trPr>
        <w:tc>
          <w:tcPr>
            <w:tcW w:w="9791" w:type="dxa"/>
          </w:tcPr>
          <w:p w14:paraId="234AA673" w14:textId="77777777" w:rsidR="00F61F42" w:rsidRPr="001C25B6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Objectives Achieved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F61F42" w:rsidRPr="0092283D" w14:paraId="46537C9C" w14:textId="77777777" w:rsidTr="00A45513">
        <w:trPr>
          <w:trHeight w:val="1125"/>
        </w:trPr>
        <w:tc>
          <w:tcPr>
            <w:tcW w:w="9791" w:type="dxa"/>
          </w:tcPr>
          <w:p w14:paraId="159D15A1" w14:textId="77777777" w:rsidR="00F61F42" w:rsidRPr="001303DB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lastRenderedPageBreak/>
              <w:t>Methodology/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Material &amp; Methods Used:</w:t>
            </w:r>
          </w:p>
        </w:tc>
      </w:tr>
      <w:tr w:rsidR="00F61F42" w:rsidRPr="0092283D" w14:paraId="357F66F4" w14:textId="77777777" w:rsidTr="00346785">
        <w:trPr>
          <w:trHeight w:val="1113"/>
        </w:trPr>
        <w:tc>
          <w:tcPr>
            <w:tcW w:w="9791" w:type="dxa"/>
          </w:tcPr>
          <w:p w14:paraId="0BE04338" w14:textId="77777777" w:rsidR="00F61F42" w:rsidRPr="001303DB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Outcomes as per Objectives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F61F42" w:rsidRPr="0092283D" w14:paraId="79802B3C" w14:textId="77777777" w:rsidTr="00A45513">
        <w:trPr>
          <w:trHeight w:val="1178"/>
        </w:trPr>
        <w:tc>
          <w:tcPr>
            <w:tcW w:w="9791" w:type="dxa"/>
          </w:tcPr>
          <w:p w14:paraId="739D6D8A" w14:textId="2E32C060" w:rsidR="00F61F42" w:rsidRPr="001303DB" w:rsidRDefault="003E1146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Commercialization Plan and Activities:</w:t>
            </w:r>
          </w:p>
        </w:tc>
      </w:tr>
      <w:tr w:rsidR="00F61F42" w:rsidRPr="0092283D" w14:paraId="52ECFA4E" w14:textId="77777777" w:rsidTr="003F2988">
        <w:trPr>
          <w:trHeight w:val="2955"/>
        </w:trPr>
        <w:tc>
          <w:tcPr>
            <w:tcW w:w="9791" w:type="dxa"/>
          </w:tcPr>
          <w:p w14:paraId="191AA3AF" w14:textId="77777777" w:rsidR="00F61F42" w:rsidRPr="00F81BB2" w:rsidRDefault="00F61F42" w:rsidP="00F61F42">
            <w:pPr>
              <w:pStyle w:val="ListParagraph"/>
              <w:numPr>
                <w:ilvl w:val="0"/>
                <w:numId w:val="11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Funds Utilized:</w:t>
            </w:r>
          </w:p>
          <w:p w14:paraId="2E0637AF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  <w:tbl>
            <w:tblPr>
              <w:tblStyle w:val="TableGrid"/>
              <w:tblW w:w="9565" w:type="dxa"/>
              <w:tblLook w:val="04A0" w:firstRow="1" w:lastRow="0" w:firstColumn="1" w:lastColumn="0" w:noHBand="0" w:noVBand="1"/>
            </w:tblPr>
            <w:tblGrid>
              <w:gridCol w:w="1976"/>
              <w:gridCol w:w="1243"/>
              <w:gridCol w:w="1257"/>
              <w:gridCol w:w="1016"/>
              <w:gridCol w:w="1337"/>
              <w:gridCol w:w="1563"/>
              <w:gridCol w:w="1563"/>
            </w:tblGrid>
            <w:tr w:rsidR="00C146E9" w14:paraId="3B472CFB" w14:textId="2F2C515D" w:rsidTr="001C289C">
              <w:tc>
                <w:tcPr>
                  <w:tcW w:w="9565" w:type="dxa"/>
                  <w:gridSpan w:val="7"/>
                </w:tcPr>
                <w:p w14:paraId="37C81DF5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Approved:</w:t>
                  </w:r>
                </w:p>
                <w:p w14:paraId="523A2B16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C146E9" w14:paraId="18EA97A2" w14:textId="1C93BDB7" w:rsidTr="00C146E9">
              <w:tc>
                <w:tcPr>
                  <w:tcW w:w="2072" w:type="dxa"/>
                </w:tcPr>
                <w:p w14:paraId="349562FD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Utilized/incurred</w:t>
                  </w:r>
                </w:p>
              </w:tc>
              <w:tc>
                <w:tcPr>
                  <w:tcW w:w="1500" w:type="dxa"/>
                </w:tcPr>
                <w:p w14:paraId="708C5847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Approved</w:t>
                  </w:r>
                </w:p>
                <w:p w14:paraId="62035A87" w14:textId="069BC1E6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ORIC Seed Amount (Rs.)</w:t>
                  </w:r>
                </w:p>
              </w:tc>
              <w:tc>
                <w:tcPr>
                  <w:tcW w:w="1364" w:type="dxa"/>
                </w:tcPr>
                <w:p w14:paraId="5D442614" w14:textId="0D9CACE4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Amount Disbursed as per approved Memo (Rs.)</w:t>
                  </w:r>
                </w:p>
              </w:tc>
              <w:tc>
                <w:tcPr>
                  <w:tcW w:w="1324" w:type="dxa"/>
                </w:tcPr>
                <w:p w14:paraId="35B4C5FC" w14:textId="1BF6D73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Utilized by the PI (Rs.)</w:t>
                  </w:r>
                </w:p>
              </w:tc>
              <w:tc>
                <w:tcPr>
                  <w:tcW w:w="1573" w:type="dxa"/>
                </w:tcPr>
                <w:p w14:paraId="731C1F53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Remaining (Rs.)</w:t>
                  </w:r>
                </w:p>
              </w:tc>
              <w:tc>
                <w:tcPr>
                  <w:tcW w:w="866" w:type="dxa"/>
                </w:tcPr>
                <w:p w14:paraId="5D64693E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Industry Contribution</w:t>
                  </w:r>
                </w:p>
                <w:p w14:paraId="7BD51C55" w14:textId="53987C79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Approved</w:t>
                  </w:r>
                </w:p>
              </w:tc>
              <w:tc>
                <w:tcPr>
                  <w:tcW w:w="866" w:type="dxa"/>
                </w:tcPr>
                <w:p w14:paraId="7471953C" w14:textId="77777777" w:rsidR="00C146E9" w:rsidRDefault="00C146E9" w:rsidP="00C146E9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Industry Contribution</w:t>
                  </w:r>
                </w:p>
                <w:p w14:paraId="6AE1DD56" w14:textId="0FC4893A" w:rsidR="00C146E9" w:rsidRDefault="00C146E9" w:rsidP="00C146E9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 xml:space="preserve">Received </w:t>
                  </w:r>
                </w:p>
              </w:tc>
            </w:tr>
            <w:tr w:rsidR="00C146E9" w14:paraId="3008F863" w14:textId="75F50D7F" w:rsidTr="00C146E9">
              <w:tc>
                <w:tcPr>
                  <w:tcW w:w="2072" w:type="dxa"/>
                </w:tcPr>
                <w:p w14:paraId="7AC7EBA7" w14:textId="198BD956" w:rsidR="00C146E9" w:rsidRPr="00274E21" w:rsidRDefault="00C146E9" w:rsidP="00F61F4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 w14:paraId="62A862A6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64" w:type="dxa"/>
                </w:tcPr>
                <w:p w14:paraId="31CEA37F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70DD533E" w14:textId="1A75BC89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75CF62AA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39E0F784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5513B8A5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C146E9" w14:paraId="7B43A16A" w14:textId="709F875A" w:rsidTr="00C146E9">
              <w:tc>
                <w:tcPr>
                  <w:tcW w:w="2072" w:type="dxa"/>
                </w:tcPr>
                <w:p w14:paraId="632DC5B4" w14:textId="33CE598C" w:rsidR="00C146E9" w:rsidRPr="00274E21" w:rsidRDefault="00C146E9" w:rsidP="00F61F4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 w14:paraId="6E067F20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64" w:type="dxa"/>
                </w:tcPr>
                <w:p w14:paraId="7389311E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0A47EEAE" w14:textId="5F62FCCD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049C4D06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1EFCC884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331879BD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C146E9" w14:paraId="19125133" w14:textId="4D030CD2" w:rsidTr="00C146E9">
              <w:tc>
                <w:tcPr>
                  <w:tcW w:w="2072" w:type="dxa"/>
                </w:tcPr>
                <w:p w14:paraId="6C944F39" w14:textId="77777777" w:rsidR="00C146E9" w:rsidRPr="00274E21" w:rsidRDefault="00C146E9" w:rsidP="00F61F4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1500" w:type="dxa"/>
                </w:tcPr>
                <w:p w14:paraId="10B03752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64" w:type="dxa"/>
                </w:tcPr>
                <w:p w14:paraId="14983C52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5346F0C5" w14:textId="712E3445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638FA74E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75A8D4FB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090FA0DF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C146E9" w14:paraId="37866491" w14:textId="379B308D" w:rsidTr="00C146E9">
              <w:tc>
                <w:tcPr>
                  <w:tcW w:w="2072" w:type="dxa"/>
                </w:tcPr>
                <w:p w14:paraId="6EC1E0A6" w14:textId="77777777" w:rsidR="00C146E9" w:rsidRPr="00274E21" w:rsidRDefault="00C146E9" w:rsidP="00F61F4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1500" w:type="dxa"/>
                </w:tcPr>
                <w:p w14:paraId="1ED43951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64" w:type="dxa"/>
                </w:tcPr>
                <w:p w14:paraId="7E74B163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4EA79963" w14:textId="2F4ED601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0EB45751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31D0C56F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57A26B23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C146E9" w14:paraId="3B609D84" w14:textId="0CF4F65C" w:rsidTr="00C146E9">
              <w:tc>
                <w:tcPr>
                  <w:tcW w:w="2072" w:type="dxa"/>
                </w:tcPr>
                <w:p w14:paraId="39CCD39C" w14:textId="77777777" w:rsidR="00C146E9" w:rsidRPr="00274E21" w:rsidRDefault="00C146E9" w:rsidP="00F61F4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1500" w:type="dxa"/>
                </w:tcPr>
                <w:p w14:paraId="01DEE5B6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64" w:type="dxa"/>
                </w:tcPr>
                <w:p w14:paraId="13AD8C7A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5F1F2905" w14:textId="5DC618AD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49757D9C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0DE8FD4E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2C9BD654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C146E9" w14:paraId="13FCA0C5" w14:textId="717A231D" w:rsidTr="00C146E9">
              <w:tc>
                <w:tcPr>
                  <w:tcW w:w="2072" w:type="dxa"/>
                </w:tcPr>
                <w:p w14:paraId="0487B49D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Net Amount</w:t>
                  </w:r>
                </w:p>
              </w:tc>
              <w:tc>
                <w:tcPr>
                  <w:tcW w:w="1500" w:type="dxa"/>
                </w:tcPr>
                <w:p w14:paraId="65288E79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64" w:type="dxa"/>
                </w:tcPr>
                <w:p w14:paraId="178110F2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5FEEB4F0" w14:textId="03F2DFD1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63A03420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441571DD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75A1FE20" w14:textId="77777777" w:rsidR="00C146E9" w:rsidRDefault="00C146E9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DB063AE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</w:tbl>
    <w:p w14:paraId="44022049" w14:textId="2EC0E733" w:rsidR="00FF1659" w:rsidRPr="00346785" w:rsidRDefault="00FF1659" w:rsidP="00FF1659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FF165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46785" w:rsidRPr="0092283D">
        <w:rPr>
          <w:rFonts w:asciiTheme="majorBidi" w:hAnsiTheme="majorBidi" w:cstheme="majorBidi"/>
          <w:b/>
          <w:bCs/>
          <w:sz w:val="24"/>
          <w:szCs w:val="24"/>
        </w:rPr>
        <w:t>Endorsement</w:t>
      </w:r>
      <w:r w:rsidR="00346785">
        <w:rPr>
          <w:rFonts w:asciiTheme="majorBidi" w:hAnsiTheme="majorBidi" w:cstheme="majorBidi"/>
          <w:b/>
          <w:bCs/>
          <w:sz w:val="24"/>
          <w:szCs w:val="24"/>
        </w:rPr>
        <w:t xml:space="preserve"> (Name and </w:t>
      </w:r>
      <w:r w:rsidRPr="00FF1659">
        <w:rPr>
          <w:rFonts w:ascii="Times New Roman" w:hAnsi="Times New Roman" w:cs="Times New Roman"/>
          <w:b/>
          <w:bCs/>
          <w:sz w:val="24"/>
          <w:szCs w:val="24"/>
        </w:rPr>
        <w:t>Signatures</w:t>
      </w:r>
      <w:r w:rsidR="0034678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F16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F6F1B0" w14:textId="77777777" w:rsid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09D6CFC" w14:textId="434BE3E0" w:rsidR="00FF1659" w:rsidRPr="00FF1659" w:rsidRDefault="003E1146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Investigator:</w:t>
      </w:r>
      <w:r w:rsidR="00FF1659" w:rsidRPr="00FF1659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346785">
        <w:rPr>
          <w:rFonts w:ascii="Times New Roman" w:hAnsi="Times New Roman" w:cs="Times New Roman"/>
          <w:sz w:val="24"/>
          <w:szCs w:val="24"/>
        </w:rPr>
        <w:t>Signatures: _____________</w:t>
      </w:r>
      <w:r w:rsidR="00FF1659">
        <w:rPr>
          <w:rFonts w:ascii="Times New Roman" w:hAnsi="Times New Roman" w:cs="Times New Roman"/>
          <w:sz w:val="24"/>
          <w:szCs w:val="24"/>
        </w:rPr>
        <w:tab/>
      </w:r>
      <w:r w:rsidR="00FF1659" w:rsidRPr="00FF1659">
        <w:rPr>
          <w:rFonts w:ascii="Times New Roman" w:hAnsi="Times New Roman" w:cs="Times New Roman"/>
          <w:sz w:val="24"/>
          <w:szCs w:val="24"/>
        </w:rPr>
        <w:t>Date: ______</w:t>
      </w:r>
    </w:p>
    <w:p w14:paraId="2C42718A" w14:textId="77777777" w:rsid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B65E834" w14:textId="06E8EA50" w:rsidR="00FF1659" w:rsidRDefault="004146E1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 w:rsidRPr="004146E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Principal Investigator (if any)</w:t>
      </w:r>
      <w:r w:rsidR="003E1146">
        <w:rPr>
          <w:rFonts w:ascii="Times New Roman" w:hAnsi="Times New Roman" w:cs="Times New Roman"/>
          <w:sz w:val="24"/>
          <w:szCs w:val="24"/>
        </w:rPr>
        <w:t>:</w:t>
      </w:r>
      <w:r w:rsidR="00FF1659" w:rsidRPr="00FF1659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Signatures: _</w:t>
      </w:r>
      <w:r w:rsidR="00346785">
        <w:rPr>
          <w:rFonts w:ascii="Times New Roman" w:hAnsi="Times New Roman" w:cs="Times New Roman"/>
          <w:sz w:val="24"/>
          <w:szCs w:val="24"/>
        </w:rPr>
        <w:t>___________</w:t>
      </w:r>
      <w:r w:rsidR="00FF1659">
        <w:rPr>
          <w:rFonts w:ascii="Times New Roman" w:hAnsi="Times New Roman" w:cs="Times New Roman"/>
          <w:sz w:val="24"/>
          <w:szCs w:val="24"/>
        </w:rPr>
        <w:tab/>
      </w:r>
      <w:r w:rsidRPr="00FF1659">
        <w:rPr>
          <w:rFonts w:ascii="Times New Roman" w:hAnsi="Times New Roman" w:cs="Times New Roman"/>
          <w:sz w:val="24"/>
          <w:szCs w:val="24"/>
        </w:rPr>
        <w:t>Date: _</w:t>
      </w:r>
      <w:r w:rsidR="00FF1659" w:rsidRPr="00FF1659">
        <w:rPr>
          <w:rFonts w:ascii="Times New Roman" w:hAnsi="Times New Roman" w:cs="Times New Roman"/>
          <w:sz w:val="24"/>
          <w:szCs w:val="24"/>
        </w:rPr>
        <w:t>________</w:t>
      </w:r>
    </w:p>
    <w:p w14:paraId="34375553" w14:textId="77777777" w:rsidR="004146E1" w:rsidRDefault="004146E1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82099BA" w14:textId="66610CDD" w:rsidR="00FF1659" w:rsidRP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F1659">
        <w:rPr>
          <w:rFonts w:ascii="Times New Roman" w:hAnsi="Times New Roman" w:cs="Times New Roman"/>
          <w:sz w:val="24"/>
          <w:szCs w:val="24"/>
        </w:rPr>
        <w:t xml:space="preserve">Received by ORIC: 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346785">
        <w:rPr>
          <w:rFonts w:ascii="Times New Roman" w:hAnsi="Times New Roman" w:cs="Times New Roman"/>
          <w:sz w:val="24"/>
          <w:szCs w:val="24"/>
        </w:rPr>
        <w:t>Signatures: 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F1659">
        <w:rPr>
          <w:rFonts w:ascii="Times New Roman" w:hAnsi="Times New Roman" w:cs="Times New Roman"/>
          <w:sz w:val="24"/>
          <w:szCs w:val="24"/>
        </w:rPr>
        <w:t>Date: _________</w:t>
      </w:r>
    </w:p>
    <w:p w14:paraId="3E0C5570" w14:textId="77777777" w:rsidR="00FF1659" w:rsidRDefault="00FF1659" w:rsidP="004902C4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12A80" w14:textId="77777777" w:rsidR="00FF1659" w:rsidRDefault="00FF1659" w:rsidP="004902C4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83CA6" w14:textId="77777777" w:rsidR="00FF1659" w:rsidRDefault="00FF1659" w:rsidP="00490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5E23F1" w14:textId="77777777" w:rsidR="00FF1659" w:rsidRDefault="00FF1659" w:rsidP="00490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3FA94" w14:textId="2CEB77C2" w:rsidR="003B6234" w:rsidRPr="00E776DF" w:rsidRDefault="003B6234" w:rsidP="00490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76DF">
        <w:rPr>
          <w:rFonts w:ascii="Times New Roman" w:hAnsi="Times New Roman" w:cs="Times New Roman"/>
          <w:sz w:val="24"/>
          <w:szCs w:val="24"/>
        </w:rPr>
        <w:t xml:space="preserve">Signature_______________________                           </w:t>
      </w:r>
      <w:r w:rsidR="00D11D08" w:rsidRPr="00E776DF">
        <w:rPr>
          <w:rFonts w:ascii="Times New Roman" w:hAnsi="Times New Roman" w:cs="Times New Roman"/>
          <w:sz w:val="24"/>
          <w:szCs w:val="24"/>
        </w:rPr>
        <w:t>Signature</w:t>
      </w:r>
      <w:r w:rsidRPr="00E776D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DC63DC5" w14:textId="1C20DB3F" w:rsidR="00496327" w:rsidRPr="00E776DF" w:rsidRDefault="004B0345" w:rsidP="00346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6DF">
        <w:rPr>
          <w:rFonts w:ascii="Times New Roman" w:hAnsi="Times New Roman" w:cs="Times New Roman"/>
          <w:sz w:val="24"/>
          <w:szCs w:val="24"/>
        </w:rPr>
        <w:t>Prof. Dr. Muhammad Akhyar Farrukh                           Dr. Hammad Naveed</w:t>
      </w:r>
    </w:p>
    <w:p w14:paraId="45C59B29" w14:textId="45BEA099" w:rsidR="00DF15F9" w:rsidRPr="00E776DF" w:rsidRDefault="00496327" w:rsidP="00346785">
      <w:pPr>
        <w:spacing w:after="0" w:line="240" w:lineRule="auto"/>
        <w:rPr>
          <w:b/>
          <w:bCs/>
        </w:rPr>
      </w:pPr>
      <w:r w:rsidRPr="00E776DF">
        <w:rPr>
          <w:rFonts w:ascii="Times New Roman" w:hAnsi="Times New Roman" w:cs="Times New Roman"/>
          <w:sz w:val="24"/>
          <w:szCs w:val="24"/>
        </w:rPr>
        <w:t>Director ORIC</w:t>
      </w:r>
      <w:r w:rsidR="004B0345" w:rsidRPr="00E776DF">
        <w:rPr>
          <w:rFonts w:ascii="Times New Roman" w:hAnsi="Times New Roman" w:cs="Times New Roman"/>
          <w:sz w:val="24"/>
          <w:szCs w:val="24"/>
        </w:rPr>
        <w:t>/Research</w:t>
      </w:r>
      <w:r w:rsidRPr="00E776D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601A7" w:rsidRPr="00E776DF">
        <w:rPr>
          <w:rFonts w:ascii="Times New Roman" w:hAnsi="Times New Roman" w:cs="Times New Roman"/>
          <w:sz w:val="24"/>
          <w:szCs w:val="24"/>
        </w:rPr>
        <w:t>Pro-Rector UCP</w:t>
      </w:r>
    </w:p>
    <w:sectPr w:rsidR="00DF15F9" w:rsidRPr="00E776DF" w:rsidSect="00FF1659">
      <w:headerReference w:type="default" r:id="rId7"/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4863" w14:textId="77777777" w:rsidR="00AE58A2" w:rsidRDefault="00AE58A2" w:rsidP="00496327">
      <w:pPr>
        <w:spacing w:after="0" w:line="240" w:lineRule="auto"/>
      </w:pPr>
      <w:r>
        <w:separator/>
      </w:r>
    </w:p>
  </w:endnote>
  <w:endnote w:type="continuationSeparator" w:id="0">
    <w:p w14:paraId="4F39FC14" w14:textId="77777777" w:rsidR="00AE58A2" w:rsidRDefault="00AE58A2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 w:rsidRPr="00FB5F83">
          <w:rPr>
            <w:rFonts w:ascii="Times New Roman" w:hAnsi="Times New Roman" w:cs="Times New Roman"/>
          </w:rPr>
          <w:fldChar w:fldCharType="begin"/>
        </w:r>
        <w:r w:rsidRPr="00FB5F83">
          <w:rPr>
            <w:rFonts w:ascii="Times New Roman" w:hAnsi="Times New Roman" w:cs="Times New Roman"/>
          </w:rPr>
          <w:instrText xml:space="preserve"> PAGE   \* MERGEFORMAT </w:instrText>
        </w:r>
        <w:r w:rsidRPr="00FB5F83">
          <w:rPr>
            <w:rFonts w:ascii="Times New Roman" w:hAnsi="Times New Roman" w:cs="Times New Roman"/>
          </w:rPr>
          <w:fldChar w:fldCharType="separate"/>
        </w:r>
        <w:r w:rsidRPr="00FB5F83">
          <w:rPr>
            <w:rFonts w:ascii="Times New Roman" w:hAnsi="Times New Roman" w:cs="Times New Roman"/>
            <w:noProof/>
          </w:rPr>
          <w:t>2</w:t>
        </w:r>
        <w:r w:rsidRPr="00FB5F8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A43C" w14:textId="77777777" w:rsidR="00AE58A2" w:rsidRDefault="00AE58A2" w:rsidP="00496327">
      <w:pPr>
        <w:spacing w:after="0" w:line="240" w:lineRule="auto"/>
      </w:pPr>
      <w:r>
        <w:separator/>
      </w:r>
    </w:p>
  </w:footnote>
  <w:footnote w:type="continuationSeparator" w:id="0">
    <w:p w14:paraId="653BC8C4" w14:textId="77777777" w:rsidR="00AE58A2" w:rsidRDefault="00AE58A2" w:rsidP="00496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651C" w14:textId="10F2AEC6" w:rsidR="00FF1659" w:rsidRDefault="00FF1659">
    <w:pPr>
      <w:pStyle w:val="Header"/>
    </w:pPr>
    <w:r w:rsidRPr="00E776D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7834817" wp14:editId="4E5034E9">
          <wp:simplePos x="0" y="0"/>
          <wp:positionH relativeFrom="margin">
            <wp:posOffset>3545840</wp:posOffset>
          </wp:positionH>
          <wp:positionV relativeFrom="paragraph">
            <wp:posOffset>-245745</wp:posOffset>
          </wp:positionV>
          <wp:extent cx="2402840" cy="695325"/>
          <wp:effectExtent l="0" t="0" r="0" b="9525"/>
          <wp:wrapTight wrapText="bothSides">
            <wp:wrapPolygon edited="0">
              <wp:start x="0" y="0"/>
              <wp:lineTo x="0" y="21304"/>
              <wp:lineTo x="21406" y="21304"/>
              <wp:lineTo x="2140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2" t="24702" r="6731" b="26488"/>
                  <a:stretch/>
                </pic:blipFill>
                <pic:spPr bwMode="auto">
                  <a:xfrm>
                    <a:off x="0" y="0"/>
                    <a:ext cx="240284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6DF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16890812" wp14:editId="485D0824">
          <wp:simplePos x="0" y="0"/>
          <wp:positionH relativeFrom="margin">
            <wp:posOffset>10795</wp:posOffset>
          </wp:positionH>
          <wp:positionV relativeFrom="paragraph">
            <wp:posOffset>-294005</wp:posOffset>
          </wp:positionV>
          <wp:extent cx="2759710" cy="744855"/>
          <wp:effectExtent l="0" t="0" r="2540" b="0"/>
          <wp:wrapTight wrapText="bothSides">
            <wp:wrapPolygon edited="0">
              <wp:start x="1938" y="0"/>
              <wp:lineTo x="1044" y="2210"/>
              <wp:lineTo x="0" y="6629"/>
              <wp:lineTo x="0" y="12153"/>
              <wp:lineTo x="447" y="18230"/>
              <wp:lineTo x="1491" y="20440"/>
              <wp:lineTo x="1640" y="20992"/>
              <wp:lineTo x="3578" y="20992"/>
              <wp:lineTo x="3728" y="20440"/>
              <wp:lineTo x="4771" y="18230"/>
              <wp:lineTo x="21471" y="12706"/>
              <wp:lineTo x="21471" y="7734"/>
              <wp:lineTo x="3280" y="0"/>
              <wp:lineTo x="1938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2" t="8538" r="3019" b="8536"/>
                  <a:stretch/>
                </pic:blipFill>
                <pic:spPr bwMode="auto">
                  <a:xfrm>
                    <a:off x="0" y="0"/>
                    <a:ext cx="275971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464"/>
    <w:multiLevelType w:val="hybridMultilevel"/>
    <w:tmpl w:val="08B698CC"/>
    <w:lvl w:ilvl="0" w:tplc="B0C06B62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AAE"/>
    <w:multiLevelType w:val="hybridMultilevel"/>
    <w:tmpl w:val="9A9CE50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CFE"/>
    <w:multiLevelType w:val="hybridMultilevel"/>
    <w:tmpl w:val="1EFCEBFA"/>
    <w:lvl w:ilvl="0" w:tplc="5F7EE2A2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1C61"/>
    <w:multiLevelType w:val="hybridMultilevel"/>
    <w:tmpl w:val="06DCA57C"/>
    <w:lvl w:ilvl="0" w:tplc="38B25F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90205"/>
    <w:multiLevelType w:val="hybridMultilevel"/>
    <w:tmpl w:val="1E54D360"/>
    <w:lvl w:ilvl="0" w:tplc="15F8158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8452D"/>
    <w:multiLevelType w:val="hybridMultilevel"/>
    <w:tmpl w:val="8E2A70E8"/>
    <w:lvl w:ilvl="0" w:tplc="D45A0596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24A4"/>
    <w:multiLevelType w:val="hybridMultilevel"/>
    <w:tmpl w:val="B268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26DB9"/>
    <w:rsid w:val="000616D7"/>
    <w:rsid w:val="00061EDA"/>
    <w:rsid w:val="00063A7C"/>
    <w:rsid w:val="00063F08"/>
    <w:rsid w:val="000672DC"/>
    <w:rsid w:val="000A44EC"/>
    <w:rsid w:val="000B5A58"/>
    <w:rsid w:val="000C5543"/>
    <w:rsid w:val="000E653F"/>
    <w:rsid w:val="000F65DA"/>
    <w:rsid w:val="001035E5"/>
    <w:rsid w:val="001225BB"/>
    <w:rsid w:val="001303DB"/>
    <w:rsid w:val="00135961"/>
    <w:rsid w:val="00135CCA"/>
    <w:rsid w:val="001405F7"/>
    <w:rsid w:val="00143489"/>
    <w:rsid w:val="00151A19"/>
    <w:rsid w:val="0015214A"/>
    <w:rsid w:val="00165D58"/>
    <w:rsid w:val="0016623F"/>
    <w:rsid w:val="0017486C"/>
    <w:rsid w:val="001B1F07"/>
    <w:rsid w:val="001B6CDB"/>
    <w:rsid w:val="001C25B6"/>
    <w:rsid w:val="002069EA"/>
    <w:rsid w:val="00222944"/>
    <w:rsid w:val="002519AB"/>
    <w:rsid w:val="00254CC4"/>
    <w:rsid w:val="00264702"/>
    <w:rsid w:val="00274E21"/>
    <w:rsid w:val="002779D9"/>
    <w:rsid w:val="00282A2C"/>
    <w:rsid w:val="002A7FE2"/>
    <w:rsid w:val="00312A06"/>
    <w:rsid w:val="00346785"/>
    <w:rsid w:val="00353758"/>
    <w:rsid w:val="003567D4"/>
    <w:rsid w:val="003753EA"/>
    <w:rsid w:val="003832CF"/>
    <w:rsid w:val="0038720E"/>
    <w:rsid w:val="003A0173"/>
    <w:rsid w:val="003A573F"/>
    <w:rsid w:val="003A7450"/>
    <w:rsid w:val="003B6234"/>
    <w:rsid w:val="003D522E"/>
    <w:rsid w:val="003D63D8"/>
    <w:rsid w:val="003E1146"/>
    <w:rsid w:val="004146E1"/>
    <w:rsid w:val="00433A65"/>
    <w:rsid w:val="00434425"/>
    <w:rsid w:val="00465B01"/>
    <w:rsid w:val="0048208A"/>
    <w:rsid w:val="004902C4"/>
    <w:rsid w:val="00496327"/>
    <w:rsid w:val="004A0124"/>
    <w:rsid w:val="004B0345"/>
    <w:rsid w:val="004D566A"/>
    <w:rsid w:val="004E72A3"/>
    <w:rsid w:val="004F68AD"/>
    <w:rsid w:val="00503A6C"/>
    <w:rsid w:val="00531104"/>
    <w:rsid w:val="0053551F"/>
    <w:rsid w:val="00543A9B"/>
    <w:rsid w:val="00573A25"/>
    <w:rsid w:val="005A08D4"/>
    <w:rsid w:val="005A6209"/>
    <w:rsid w:val="005B292A"/>
    <w:rsid w:val="005C32F4"/>
    <w:rsid w:val="005C519D"/>
    <w:rsid w:val="005F67CA"/>
    <w:rsid w:val="00634CF3"/>
    <w:rsid w:val="0064070F"/>
    <w:rsid w:val="00646EDB"/>
    <w:rsid w:val="006532D1"/>
    <w:rsid w:val="00673356"/>
    <w:rsid w:val="00676708"/>
    <w:rsid w:val="006918FA"/>
    <w:rsid w:val="00692BD1"/>
    <w:rsid w:val="006A3E12"/>
    <w:rsid w:val="006B58C7"/>
    <w:rsid w:val="006E7E83"/>
    <w:rsid w:val="006F11C3"/>
    <w:rsid w:val="006F3CD0"/>
    <w:rsid w:val="00723317"/>
    <w:rsid w:val="00731201"/>
    <w:rsid w:val="007363E2"/>
    <w:rsid w:val="0074586B"/>
    <w:rsid w:val="00745BDB"/>
    <w:rsid w:val="007715D7"/>
    <w:rsid w:val="007931B5"/>
    <w:rsid w:val="007A443D"/>
    <w:rsid w:val="007E1B2B"/>
    <w:rsid w:val="007E528A"/>
    <w:rsid w:val="007F2306"/>
    <w:rsid w:val="00805774"/>
    <w:rsid w:val="00806225"/>
    <w:rsid w:val="00811844"/>
    <w:rsid w:val="008165E3"/>
    <w:rsid w:val="0082130E"/>
    <w:rsid w:val="00844893"/>
    <w:rsid w:val="00850242"/>
    <w:rsid w:val="00854DE2"/>
    <w:rsid w:val="00873C04"/>
    <w:rsid w:val="00884EE1"/>
    <w:rsid w:val="0088724D"/>
    <w:rsid w:val="008A5493"/>
    <w:rsid w:val="008B40C1"/>
    <w:rsid w:val="008D269D"/>
    <w:rsid w:val="008E6B08"/>
    <w:rsid w:val="0092283D"/>
    <w:rsid w:val="00942770"/>
    <w:rsid w:val="0095343B"/>
    <w:rsid w:val="009563B4"/>
    <w:rsid w:val="009601A7"/>
    <w:rsid w:val="00971872"/>
    <w:rsid w:val="009822DD"/>
    <w:rsid w:val="009A5D97"/>
    <w:rsid w:val="009D429E"/>
    <w:rsid w:val="009D4697"/>
    <w:rsid w:val="009F6B5D"/>
    <w:rsid w:val="00A12114"/>
    <w:rsid w:val="00A16AC4"/>
    <w:rsid w:val="00A245ED"/>
    <w:rsid w:val="00A45513"/>
    <w:rsid w:val="00A5567F"/>
    <w:rsid w:val="00A70A23"/>
    <w:rsid w:val="00A8634D"/>
    <w:rsid w:val="00A86ADD"/>
    <w:rsid w:val="00A9505C"/>
    <w:rsid w:val="00AA795C"/>
    <w:rsid w:val="00AD3E08"/>
    <w:rsid w:val="00AE3012"/>
    <w:rsid w:val="00AE58A2"/>
    <w:rsid w:val="00AF142B"/>
    <w:rsid w:val="00B223CE"/>
    <w:rsid w:val="00B26913"/>
    <w:rsid w:val="00B46FA6"/>
    <w:rsid w:val="00B90C3F"/>
    <w:rsid w:val="00BA4910"/>
    <w:rsid w:val="00BA6218"/>
    <w:rsid w:val="00BC7D7F"/>
    <w:rsid w:val="00C06F2B"/>
    <w:rsid w:val="00C11817"/>
    <w:rsid w:val="00C137C9"/>
    <w:rsid w:val="00C146E9"/>
    <w:rsid w:val="00C4622A"/>
    <w:rsid w:val="00C63A21"/>
    <w:rsid w:val="00C82601"/>
    <w:rsid w:val="00C91993"/>
    <w:rsid w:val="00CA4FC4"/>
    <w:rsid w:val="00CB7BA1"/>
    <w:rsid w:val="00CC2FC3"/>
    <w:rsid w:val="00CC5013"/>
    <w:rsid w:val="00CC5DAF"/>
    <w:rsid w:val="00CD55D6"/>
    <w:rsid w:val="00CD5C1D"/>
    <w:rsid w:val="00CE63CA"/>
    <w:rsid w:val="00D02DD0"/>
    <w:rsid w:val="00D11D08"/>
    <w:rsid w:val="00D80132"/>
    <w:rsid w:val="00DA09B5"/>
    <w:rsid w:val="00DA3E4A"/>
    <w:rsid w:val="00DB73F7"/>
    <w:rsid w:val="00DC08C7"/>
    <w:rsid w:val="00DF0808"/>
    <w:rsid w:val="00DF15F9"/>
    <w:rsid w:val="00E17AB4"/>
    <w:rsid w:val="00E2068A"/>
    <w:rsid w:val="00E20ADE"/>
    <w:rsid w:val="00E65739"/>
    <w:rsid w:val="00E70953"/>
    <w:rsid w:val="00E776DF"/>
    <w:rsid w:val="00E827F3"/>
    <w:rsid w:val="00EB681C"/>
    <w:rsid w:val="00EC18A8"/>
    <w:rsid w:val="00EC45F7"/>
    <w:rsid w:val="00ED43B7"/>
    <w:rsid w:val="00EE7BB0"/>
    <w:rsid w:val="00F31E5E"/>
    <w:rsid w:val="00F323F5"/>
    <w:rsid w:val="00F44076"/>
    <w:rsid w:val="00F507C8"/>
    <w:rsid w:val="00F61F42"/>
    <w:rsid w:val="00F677C5"/>
    <w:rsid w:val="00F67FCC"/>
    <w:rsid w:val="00F71FD3"/>
    <w:rsid w:val="00F72A4D"/>
    <w:rsid w:val="00F76D3C"/>
    <w:rsid w:val="00F770B0"/>
    <w:rsid w:val="00F81BB2"/>
    <w:rsid w:val="00F84248"/>
    <w:rsid w:val="00F871B8"/>
    <w:rsid w:val="00F91776"/>
    <w:rsid w:val="00FA3079"/>
    <w:rsid w:val="00FB4B34"/>
    <w:rsid w:val="00FB5F83"/>
    <w:rsid w:val="00FF1659"/>
    <w:rsid w:val="00FF2EC0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5355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51F"/>
    <w:rPr>
      <w:b/>
      <w:bCs/>
    </w:rPr>
  </w:style>
  <w:style w:type="character" w:styleId="Emphasis">
    <w:name w:val="Emphasis"/>
    <w:basedOn w:val="DefaultParagraphFont"/>
    <w:uiPriority w:val="20"/>
    <w:qFormat/>
    <w:rsid w:val="00535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Malik Abdul Rahim</cp:lastModifiedBy>
  <cp:revision>3</cp:revision>
  <cp:lastPrinted>2026-02-26T04:04:00Z</cp:lastPrinted>
  <dcterms:created xsi:type="dcterms:W3CDTF">2026-07-10T08:01:00Z</dcterms:created>
  <dcterms:modified xsi:type="dcterms:W3CDTF">2026-07-10T08:15:00Z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2928c02a-ce72-43aa-ba52-cb96bf02b73b</vt:lpwstr>
  </property>
</Properties>
</file>